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5AA" w14:textId="77777777" w:rsidR="00C07ECD" w:rsidRDefault="00C07ECD" w:rsidP="00967097">
      <w:pPr>
        <w:pStyle w:val="H1"/>
        <w:spacing w:line="360" w:lineRule="auto"/>
      </w:pPr>
      <w:r w:rsidRPr="00880724">
        <w:t xml:space="preserve">WRC 1013 </w:t>
      </w:r>
      <w:r>
        <w:t>Reflective Self-Analysis</w:t>
      </w:r>
      <w:r w:rsidRPr="00880724">
        <w:t xml:space="preserve"> Worksheet</w:t>
      </w:r>
    </w:p>
    <w:p w14:paraId="78C58E78" w14:textId="744ACEF7" w:rsidR="003B7BC0" w:rsidRPr="00967097" w:rsidRDefault="00967097" w:rsidP="00967097">
      <w:pPr>
        <w:pStyle w:val="H2"/>
        <w:spacing w:line="360" w:lineRule="auto"/>
        <w:rPr>
          <w:caps/>
        </w:rPr>
      </w:pPr>
      <w:r w:rsidRPr="00967097">
        <w:rPr>
          <w:caps/>
        </w:rPr>
        <w:t>Possible intro</w:t>
      </w:r>
      <w:r w:rsidR="00C07ECD" w:rsidRPr="00967097">
        <w:rPr>
          <w:caps/>
        </w:rPr>
        <w:t xml:space="preserve"> </w:t>
      </w:r>
    </w:p>
    <w:p w14:paraId="5734E6F5" w14:textId="1481EA1B" w:rsidR="00F414AC" w:rsidRDefault="00C07ECD" w:rsidP="009670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your impressions of writing before this course, your experiences with academic writing before this course, or what you hoped to learn in this course. </w:t>
      </w:r>
    </w:p>
    <w:sdt>
      <w:sdtPr>
        <w:rPr>
          <w:rFonts w:ascii="Times New Roman" w:hAnsi="Times New Roman" w:cs="Times New Roman"/>
          <w:sz w:val="24"/>
          <w:szCs w:val="24"/>
        </w:rPr>
        <w:alias w:val="Possible Intro"/>
        <w:tag w:val="intro"/>
        <w:id w:val="105235496"/>
        <w:placeholder>
          <w:docPart w:val="47EC05A9018444BB845AE09863A8443A"/>
        </w:placeholder>
        <w:showingPlcHdr/>
      </w:sdtPr>
      <w:sdtContent>
        <w:p w14:paraId="4FDF3883" w14:textId="729011C5" w:rsidR="00482D30" w:rsidRDefault="001B2C9F" w:rsidP="00967097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81B4A">
            <w:rPr>
              <w:rStyle w:val="PlaceholderText"/>
            </w:rPr>
            <w:t>Click or tap here to enter text.</w:t>
          </w:r>
        </w:p>
      </w:sdtContent>
    </w:sdt>
    <w:p w14:paraId="57403D91" w14:textId="2498BBCD" w:rsidR="003B7BC0" w:rsidRPr="00967097" w:rsidRDefault="00967097" w:rsidP="00967097">
      <w:pPr>
        <w:pStyle w:val="H2"/>
        <w:spacing w:line="360" w:lineRule="auto"/>
        <w:rPr>
          <w:caps/>
        </w:rPr>
      </w:pPr>
      <w:r w:rsidRPr="00967097">
        <w:rPr>
          <w:caps/>
        </w:rPr>
        <w:t>Thesis</w:t>
      </w:r>
    </w:p>
    <w:p w14:paraId="238D3ACB" w14:textId="0F61B27A" w:rsidR="00C07ECD" w:rsidRPr="002C33ED" w:rsidRDefault="00C07ECD" w:rsidP="0096709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C33ED">
        <w:rPr>
          <w:rFonts w:ascii="Times New Roman" w:hAnsi="Times New Roman" w:cs="Times New Roman"/>
          <w:bCs/>
          <w:sz w:val="24"/>
          <w:szCs w:val="24"/>
        </w:rPr>
        <w:t>What progress have you made in the four course objectives? (</w:t>
      </w:r>
      <w:r w:rsidR="00D32D23" w:rsidRPr="002C33ED">
        <w:rPr>
          <w:rFonts w:ascii="Times New Roman" w:hAnsi="Times New Roman" w:cs="Times New Roman"/>
          <w:bCs/>
          <w:sz w:val="24"/>
          <w:szCs w:val="24"/>
        </w:rPr>
        <w:t>B</w:t>
      </w:r>
      <w:r w:rsidRPr="002C33ED">
        <w:rPr>
          <w:rFonts w:ascii="Times New Roman" w:hAnsi="Times New Roman" w:cs="Times New Roman"/>
          <w:bCs/>
          <w:sz w:val="24"/>
          <w:szCs w:val="24"/>
        </w:rPr>
        <w:t>e sure to name them all</w:t>
      </w:r>
      <w:r w:rsidR="00D32D23" w:rsidRPr="002C33ED">
        <w:rPr>
          <w:rFonts w:ascii="Times New Roman" w:hAnsi="Times New Roman" w:cs="Times New Roman"/>
          <w:bCs/>
          <w:sz w:val="24"/>
          <w:szCs w:val="24"/>
        </w:rPr>
        <w:t>.</w:t>
      </w:r>
      <w:r w:rsidRPr="002C33ED">
        <w:rPr>
          <w:rFonts w:ascii="Times New Roman" w:hAnsi="Times New Roman" w:cs="Times New Roman"/>
          <w:bCs/>
          <w:sz w:val="24"/>
          <w:szCs w:val="24"/>
        </w:rPr>
        <w:t>)</w:t>
      </w:r>
    </w:p>
    <w:sdt>
      <w:sdtPr>
        <w:rPr>
          <w:rFonts w:ascii="Garamond" w:hAnsi="Garamond"/>
          <w:b/>
          <w:sz w:val="24"/>
          <w:szCs w:val="24"/>
        </w:rPr>
        <w:alias w:val="Thesis"/>
        <w:tag w:val="thesis"/>
        <w:id w:val="1141393378"/>
        <w:placeholder>
          <w:docPart w:val="16B831C48ABA45FFAE0013D79FEFB4A8"/>
        </w:placeholder>
        <w:showingPlcHdr/>
      </w:sdtPr>
      <w:sdtContent>
        <w:p w14:paraId="14989FAF" w14:textId="1C069BD8" w:rsidR="00482D30" w:rsidRDefault="001B2C9F" w:rsidP="00967097">
          <w:pPr>
            <w:spacing w:line="360" w:lineRule="auto"/>
            <w:rPr>
              <w:rFonts w:ascii="Garamond" w:hAnsi="Garamond"/>
              <w:b/>
              <w:sz w:val="24"/>
              <w:szCs w:val="24"/>
            </w:rPr>
          </w:pPr>
          <w:r w:rsidRPr="00F81B4A">
            <w:rPr>
              <w:rStyle w:val="PlaceholderText"/>
            </w:rPr>
            <w:t>Click or tap here to enter text.</w:t>
          </w:r>
        </w:p>
      </w:sdtContent>
    </w:sdt>
    <w:p w14:paraId="673BD486" w14:textId="3592941E" w:rsidR="002C33ED" w:rsidRPr="00967097" w:rsidRDefault="00967097" w:rsidP="00967097">
      <w:pPr>
        <w:pStyle w:val="H2"/>
        <w:spacing w:line="360" w:lineRule="auto"/>
        <w:rPr>
          <w:caps/>
        </w:rPr>
      </w:pPr>
      <w:r w:rsidRPr="00967097">
        <w:rPr>
          <w:caps/>
        </w:rPr>
        <w:t>Course objective</w:t>
      </w:r>
      <w:r w:rsidR="002C33ED" w:rsidRPr="00967097">
        <w:rPr>
          <w:caps/>
        </w:rPr>
        <w:t xml:space="preserve"> </w:t>
      </w:r>
    </w:p>
    <w:p w14:paraId="7C1545E6" w14:textId="358A68B4" w:rsidR="00C07ECD" w:rsidRDefault="00C07ECD" w:rsidP="009670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2D23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could be multiple paragraphs</w:t>
      </w:r>
      <w:r w:rsidR="00D32D23">
        <w:rPr>
          <w:rFonts w:ascii="Times New Roman" w:hAnsi="Times New Roman" w:cs="Times New Roman"/>
          <w:sz w:val="24"/>
          <w:szCs w:val="24"/>
        </w:rPr>
        <w:t xml:space="preserve"> for each objective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B83FBD" w14:textId="793595F5" w:rsidR="00660B37" w:rsidRPr="00660B37" w:rsidRDefault="00660B37" w:rsidP="00967097">
      <w:pPr>
        <w:pStyle w:val="H3"/>
      </w:pPr>
      <w:r w:rsidRPr="00660B37">
        <w:t>Critical Thinking</w:t>
      </w:r>
    </w:p>
    <w:p w14:paraId="3A28FAAE" w14:textId="027D1B90" w:rsidR="00660B37" w:rsidRPr="00660B37" w:rsidRDefault="00660B3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Make an assertion about your progress in this objective:</w:t>
      </w:r>
      <w:r w:rsidR="001B2C9F"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ess Assertion"/>
          <w:tag w:val="progress_assertion"/>
          <w:id w:val="692111580"/>
          <w:placeholder>
            <w:docPart w:val="CEF659E2FEFA4528BA84FC48002D9482"/>
          </w:placeholder>
          <w:showingPlcHdr/>
        </w:sdtPr>
        <w:sdtContent>
          <w:r w:rsidR="001B2C9F" w:rsidRPr="00F81B4A">
            <w:rPr>
              <w:rStyle w:val="PlaceholderText"/>
            </w:rPr>
            <w:t>Click or tap here to enter text.</w:t>
          </w:r>
        </w:sdtContent>
      </w:sdt>
    </w:p>
    <w:p w14:paraId="1A3F48CA" w14:textId="682588FF" w:rsidR="00660B37" w:rsidRPr="00660B37" w:rsidRDefault="00660B3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07D9C4BB" w14:textId="3378E666" w:rsidR="00660B37" w:rsidRPr="00660B37" w:rsidRDefault="00660B3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1 (quote from a paper)</w:t>
      </w:r>
      <w:r w:rsidR="001B2C9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1"/>
          <w:tag w:val="evidence1"/>
          <w:id w:val="1871104082"/>
          <w:placeholder>
            <w:docPart w:val="3970BE3535DA48F2938BE79F83917E4F"/>
          </w:placeholder>
          <w:showingPlcHdr/>
        </w:sdtPr>
        <w:sdtContent>
          <w:r w:rsidR="001B2C9F" w:rsidRPr="00F81B4A">
            <w:rPr>
              <w:rStyle w:val="PlaceholderText"/>
            </w:rPr>
            <w:t>Click or tap here to enter text.</w:t>
          </w:r>
        </w:sdtContent>
      </w:sdt>
    </w:p>
    <w:p w14:paraId="70A7C99D" w14:textId="39BD3DBD" w:rsidR="00660B37" w:rsidRPr="00660B37" w:rsidRDefault="00660B3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 w:rsidR="001B2C9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1 Analysis"/>
          <w:tag w:val="evidence1analysis"/>
          <w:id w:val="151954168"/>
          <w:placeholder>
            <w:docPart w:val="FA9A3A6677684D99B396337B25F6B2B2"/>
          </w:placeholder>
          <w:showingPlcHdr/>
        </w:sdtPr>
        <w:sdtContent>
          <w:r w:rsidR="001B2C9F" w:rsidRPr="00F81B4A">
            <w:rPr>
              <w:rStyle w:val="PlaceholderText"/>
            </w:rPr>
            <w:t>Click or tap here to enter text.</w:t>
          </w:r>
        </w:sdtContent>
      </w:sdt>
    </w:p>
    <w:p w14:paraId="38B477DD" w14:textId="7E671CF1" w:rsidR="00660B37" w:rsidRPr="00660B37" w:rsidRDefault="00660B3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090FE184" w14:textId="50DFD2FF" w:rsidR="00660B37" w:rsidRPr="00660B37" w:rsidRDefault="00660B3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2 (quote from a different paper)</w:t>
      </w:r>
      <w:r w:rsidR="001A4C4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2"/>
          <w:tag w:val="evidence2"/>
          <w:id w:val="-1084763388"/>
          <w:placeholder>
            <w:docPart w:val="E6872DEFD5624406BF0A4116E29431EB"/>
          </w:placeholder>
          <w:showingPlcHdr/>
        </w:sdtPr>
        <w:sdtContent>
          <w:r w:rsidR="001A4C43" w:rsidRPr="00F81B4A">
            <w:rPr>
              <w:rStyle w:val="PlaceholderText"/>
            </w:rPr>
            <w:t>Click or tap here to enter text.</w:t>
          </w:r>
        </w:sdtContent>
      </w:sdt>
    </w:p>
    <w:p w14:paraId="07DAD39C" w14:textId="613A0D7F" w:rsidR="00660B37" w:rsidRPr="00660B37" w:rsidRDefault="00660B3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 w:rsidR="001A4C4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2 Analysis"/>
          <w:tag w:val="evidenc2analysis"/>
          <w:id w:val="114568702"/>
          <w:placeholder>
            <w:docPart w:val="5130C6B0CF9D45E1B78CD5BD2E338E70"/>
          </w:placeholder>
          <w:showingPlcHdr/>
        </w:sdtPr>
        <w:sdtContent>
          <w:r w:rsidR="001A4C43" w:rsidRPr="00F81B4A">
            <w:rPr>
              <w:rStyle w:val="PlaceholderText"/>
            </w:rPr>
            <w:t>Click or tap here to enter text.</w:t>
          </w:r>
        </w:sdtContent>
      </w:sdt>
    </w:p>
    <w:p w14:paraId="7417F80D" w14:textId="13BBE098" w:rsidR="00660B37" w:rsidRPr="00660B37" w:rsidRDefault="00660B3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Conclude this objective:</w:t>
      </w:r>
      <w:r w:rsidR="001A4C43"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nclude objective"/>
          <w:tag w:val="conclude_objective"/>
          <w:id w:val="-258368538"/>
          <w:placeholder>
            <w:docPart w:val="693932FA7F414D3C9708F94EE040A9E4"/>
          </w:placeholder>
          <w:showingPlcHdr/>
        </w:sdtPr>
        <w:sdtContent>
          <w:r w:rsidR="001A4C43" w:rsidRPr="00F81B4A">
            <w:rPr>
              <w:rStyle w:val="PlaceholderText"/>
            </w:rPr>
            <w:t>Click or tap here to enter text.</w:t>
          </w:r>
        </w:sdtContent>
      </w:sdt>
    </w:p>
    <w:p w14:paraId="652F4765" w14:textId="111B3087" w:rsidR="00660B37" w:rsidRPr="00660B37" w:rsidRDefault="00660B3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Discuss how this objective is beneficial to you both academically and professionally:</w:t>
      </w:r>
      <w:r w:rsidR="001A4C43"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Objective benefits"/>
          <w:tag w:val="objective_benifits"/>
          <w:id w:val="-1582131116"/>
          <w:placeholder>
            <w:docPart w:val="7B526AEBB07945B0B74B1382692AEDA3"/>
          </w:placeholder>
          <w:showingPlcHdr/>
        </w:sdtPr>
        <w:sdtContent>
          <w:r w:rsidR="001A4C43" w:rsidRPr="00F81B4A">
            <w:rPr>
              <w:rStyle w:val="PlaceholderText"/>
            </w:rPr>
            <w:t>Click or tap here to enter text.</w:t>
          </w:r>
        </w:sdtContent>
      </w:sdt>
      <w:r w:rsidR="00967097">
        <w:rPr>
          <w:rFonts w:ascii="Times New Roman" w:hAnsi="Times New Roman" w:cs="Times New Roman"/>
          <w:b/>
          <w:sz w:val="24"/>
          <w:szCs w:val="24"/>
        </w:rPr>
        <w:br/>
      </w:r>
    </w:p>
    <w:p w14:paraId="5AE45C9F" w14:textId="452BE6A0" w:rsidR="00967097" w:rsidRPr="00660B37" w:rsidRDefault="00967097" w:rsidP="00967097">
      <w:pPr>
        <w:pStyle w:val="H3"/>
      </w:pPr>
      <w:r w:rsidRPr="00967097">
        <w:t>Communication</w:t>
      </w:r>
    </w:p>
    <w:p w14:paraId="05C237BA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Make an assertion about your progress in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ess Assertion"/>
          <w:tag w:val="progress_assertion"/>
          <w:id w:val="1997150689"/>
          <w:placeholder>
            <w:docPart w:val="21BF54BC034246009F88AE356773D72E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06E086A2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6E99A0D5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1 (quote from a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1"/>
          <w:tag w:val="evidence1"/>
          <w:id w:val="671148550"/>
          <w:placeholder>
            <w:docPart w:val="BF5DDF03A8A343BF868EC7BA94CDA562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16BBFD1F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1 Analysis"/>
          <w:tag w:val="evidence1analysis"/>
          <w:id w:val="1541701077"/>
          <w:placeholder>
            <w:docPart w:val="905D860DE1864ADD86A4EF18F07895F4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44EA5DE9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6E2190B4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2 (quote from a different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2"/>
          <w:tag w:val="evidence2"/>
          <w:id w:val="-1036427943"/>
          <w:placeholder>
            <w:docPart w:val="9D2F309AAB6543F0B4D1118D6FB39520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18B93A29" w14:textId="6DAD5528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2 Analysis"/>
          <w:tag w:val="evidenc2analysis"/>
          <w:id w:val="2056659307"/>
          <w:placeholder>
            <w:docPart w:val="9D2F309AAB6543F0B4D1118D6FB39520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14F8F89C" w14:textId="6D34F4B3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Conclude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nclude objective"/>
          <w:tag w:val="conclude_objective"/>
          <w:id w:val="1422838275"/>
          <w:placeholder>
            <w:docPart w:val="9D2F309AAB6543F0B4D1118D6FB39520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2E66379D" w14:textId="73BDC8C1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Discuss how this objective is beneficial to you both academically and professionally: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Objective benefits"/>
          <w:tag w:val="objective_benifits"/>
          <w:id w:val="905658189"/>
          <w:placeholder>
            <w:docPart w:val="9D2F309AAB6543F0B4D1118D6FB39520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AB602D7" w14:textId="1DF42D31" w:rsidR="00967097" w:rsidRPr="00660B37" w:rsidRDefault="00967097" w:rsidP="00967097">
      <w:pPr>
        <w:pStyle w:val="H3"/>
      </w:pPr>
      <w:r w:rsidRPr="00967097">
        <w:t>Personal Responsibility</w:t>
      </w:r>
    </w:p>
    <w:p w14:paraId="1397CC52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Make an assertion about your progress in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ess Assertion"/>
          <w:tag w:val="progress_assertion"/>
          <w:id w:val="399573326"/>
          <w:placeholder>
            <w:docPart w:val="56E065155A3E4AF4B0B47884DCF9435C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418633F1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54836956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1 (quote from a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1"/>
          <w:tag w:val="evidence1"/>
          <w:id w:val="1270431273"/>
          <w:placeholder>
            <w:docPart w:val="161D7932ABCE4203A69A44F9834C42D6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506CD857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lastRenderedPageBreak/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1 Analysis"/>
          <w:tag w:val="evidence1analysis"/>
          <w:id w:val="-84846625"/>
          <w:placeholder>
            <w:docPart w:val="DB7A21347B314E53BCFC332C516C9B26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7AB4621C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7524CA93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2 (quote from a different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2"/>
          <w:tag w:val="evidence2"/>
          <w:id w:val="1671675359"/>
          <w:placeholder>
            <w:docPart w:val="C564D1050ED240F48F15B2403C8F318E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1F7C53BA" w14:textId="283F5FFC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2 Analysis"/>
          <w:tag w:val="evidenc2analysis"/>
          <w:id w:val="-2082745562"/>
          <w:placeholder>
            <w:docPart w:val="C564D1050ED240F48F15B2403C8F318E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7FA4D6D1" w14:textId="4B4CB173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Conclude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nclude objective"/>
          <w:tag w:val="conclude_objective"/>
          <w:id w:val="-1124230613"/>
          <w:placeholder>
            <w:docPart w:val="C564D1050ED240F48F15B2403C8F318E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71D1FE5E" w14:textId="4A01B225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Discuss how this objective is beneficial to you both academically and professionally: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Objective benefits"/>
          <w:tag w:val="objective_benifits"/>
          <w:id w:val="-1019458068"/>
          <w:placeholder>
            <w:docPart w:val="C564D1050ED240F48F15B2403C8F318E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FDBFA22" w14:textId="271BDC87" w:rsidR="00967097" w:rsidRPr="00660B37" w:rsidRDefault="00967097" w:rsidP="00967097">
      <w:pPr>
        <w:pStyle w:val="H3"/>
      </w:pPr>
      <w:r w:rsidRPr="00967097">
        <w:t>Quantitative Literacy</w:t>
      </w:r>
    </w:p>
    <w:p w14:paraId="1517E084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Make an assertion about your progress in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ess Assertion"/>
          <w:tag w:val="progress_assertion"/>
          <w:id w:val="1330409919"/>
          <w:placeholder>
            <w:docPart w:val="25F85D29C8E740C58A1B576F04416AA6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500CEC96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1ADD1F05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1 (quote from a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1"/>
          <w:tag w:val="evidence1"/>
          <w:id w:val="120039723"/>
          <w:placeholder>
            <w:docPart w:val="24CF58EA24474B80B3E042B517534916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2FFBC534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1 Analysis"/>
          <w:tag w:val="evidence1analysis"/>
          <w:id w:val="1222722706"/>
          <w:placeholder>
            <w:docPart w:val="90533291F33843B788D17C977E9BE65C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68C9332E" w14:textId="77777777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Evidence from Your Writing</w:t>
      </w:r>
    </w:p>
    <w:p w14:paraId="09BD5D02" w14:textId="7777777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Example 2 (quote from a different paper)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xample Evidence 2"/>
          <w:tag w:val="evidence2"/>
          <w:id w:val="-535886930"/>
          <w:placeholder>
            <w:docPart w:val="DF65768024414137A2DA5A15AC2F94AB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40A5BB6A" w14:textId="2ACB69B1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660B37">
        <w:rPr>
          <w:rFonts w:ascii="Times New Roman" w:hAnsi="Times New Roman" w:cs="Times New Roman"/>
        </w:rPr>
        <w:t>Analysis of this example: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Evidence 2 Analysis"/>
          <w:tag w:val="evidenc2analysis"/>
          <w:id w:val="2063367040"/>
          <w:placeholder>
            <w:docPart w:val="DF65768024414137A2DA5A15AC2F94AB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3113B95C" w14:textId="18419104" w:rsidR="00967097" w:rsidRPr="00660B37" w:rsidRDefault="00967097" w:rsidP="009670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t>Conclude this objective: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nclude objective"/>
          <w:tag w:val="conclude_objective"/>
          <w:id w:val="1279225766"/>
          <w:placeholder>
            <w:docPart w:val="DF65768024414137A2DA5A15AC2F94AB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5CBACED2" w14:textId="09FB2357" w:rsidR="00967097" w:rsidRPr="00660B37" w:rsidRDefault="00967097" w:rsidP="00967097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B37">
        <w:rPr>
          <w:rFonts w:ascii="Times New Roman" w:hAnsi="Times New Roman" w:cs="Times New Roman"/>
          <w:b/>
          <w:sz w:val="24"/>
          <w:szCs w:val="24"/>
        </w:rPr>
        <w:lastRenderedPageBreak/>
        <w:t>Discuss how this objective is beneficial to you both academically and professionally:</w:t>
      </w:r>
      <w:r>
        <w:rPr>
          <w:rFonts w:ascii="Times New Roman" w:hAnsi="Times New Roman" w:cs="Times New Roman"/>
          <w:b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Objective benefits"/>
          <w:tag w:val="objective_benifits"/>
          <w:id w:val="-2006351459"/>
          <w:placeholder>
            <w:docPart w:val="DF65768024414137A2DA5A15AC2F94AB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</w:p>
    <w:p w14:paraId="0B772864" w14:textId="77777777" w:rsidR="00660B37" w:rsidRDefault="00660B37" w:rsidP="009670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62779" w14:textId="33259EC6" w:rsidR="003B7BC0" w:rsidRPr="00967097" w:rsidRDefault="00967097" w:rsidP="00967097">
      <w:pPr>
        <w:pStyle w:val="H2"/>
        <w:spacing w:line="360" w:lineRule="auto"/>
        <w:rPr>
          <w:caps/>
        </w:rPr>
      </w:pPr>
      <w:r w:rsidRPr="00967097">
        <w:rPr>
          <w:caps/>
        </w:rPr>
        <w:t>Possible conclusion</w:t>
      </w:r>
      <w:r w:rsidR="00D32D23" w:rsidRPr="00967097">
        <w:rPr>
          <w:caps/>
        </w:rPr>
        <w:t xml:space="preserve"> </w:t>
      </w:r>
    </w:p>
    <w:p w14:paraId="34E38739" w14:textId="77777777" w:rsidR="00967097" w:rsidRDefault="00D32D23" w:rsidP="009670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what you have learned will benefit you beyond this course.</w:t>
      </w:r>
    </w:p>
    <w:p w14:paraId="3486B8C6" w14:textId="26288B5E" w:rsidR="00C07ECD" w:rsidRPr="00C07ECD" w:rsidRDefault="00967097" w:rsidP="009670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nclusion"/>
          <w:tag w:val="conclusion"/>
          <w:id w:val="1157578703"/>
          <w:placeholder>
            <w:docPart w:val="E5C97C2107604EFDBFB4B473131078DD"/>
          </w:placeholder>
          <w:showingPlcHdr/>
        </w:sdtPr>
        <w:sdtContent>
          <w:r w:rsidRPr="00F81B4A">
            <w:rPr>
              <w:rStyle w:val="PlaceholderText"/>
            </w:rPr>
            <w:t>Click or tap here to enter text.</w:t>
          </w:r>
        </w:sdtContent>
      </w:sdt>
      <w:r w:rsidR="00C07ECD">
        <w:rPr>
          <w:rFonts w:ascii="Times New Roman" w:hAnsi="Times New Roman" w:cs="Times New Roman"/>
          <w:sz w:val="24"/>
          <w:szCs w:val="24"/>
        </w:rPr>
        <w:tab/>
      </w:r>
    </w:p>
    <w:sectPr w:rsidR="00C07ECD" w:rsidRPr="00C0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795"/>
    <w:multiLevelType w:val="multilevel"/>
    <w:tmpl w:val="9D540760"/>
    <w:lvl w:ilvl="0">
      <w:start w:val="1"/>
      <w:numFmt w:val="decimal"/>
      <w:pStyle w:val="H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4D3830"/>
    <w:multiLevelType w:val="hybridMultilevel"/>
    <w:tmpl w:val="3F2A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01940">
    <w:abstractNumId w:val="1"/>
  </w:num>
  <w:num w:numId="2" w16cid:durableId="52483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D"/>
    <w:rsid w:val="00185FDB"/>
    <w:rsid w:val="001A4C43"/>
    <w:rsid w:val="001B2C9F"/>
    <w:rsid w:val="001E7AB1"/>
    <w:rsid w:val="002528F6"/>
    <w:rsid w:val="002C33ED"/>
    <w:rsid w:val="003068FE"/>
    <w:rsid w:val="003B7BC0"/>
    <w:rsid w:val="0046400B"/>
    <w:rsid w:val="00482D30"/>
    <w:rsid w:val="004D25F1"/>
    <w:rsid w:val="005126A0"/>
    <w:rsid w:val="00660B37"/>
    <w:rsid w:val="008D3D58"/>
    <w:rsid w:val="00911CBA"/>
    <w:rsid w:val="00967097"/>
    <w:rsid w:val="00C07ECD"/>
    <w:rsid w:val="00D32D23"/>
    <w:rsid w:val="00D97C5A"/>
    <w:rsid w:val="00D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8D1CC"/>
  <w15:chartTrackingRefBased/>
  <w15:docId w15:val="{72F2CC66-C132-416E-AF5A-6D9BDC38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CD"/>
  </w:style>
  <w:style w:type="paragraph" w:styleId="Heading1">
    <w:name w:val="heading 1"/>
    <w:basedOn w:val="Normal"/>
    <w:next w:val="Normal"/>
    <w:link w:val="Heading1Char"/>
    <w:uiPriority w:val="9"/>
    <w:qFormat/>
    <w:rsid w:val="003B7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CD"/>
    <w:pPr>
      <w:ind w:left="720"/>
      <w:contextualSpacing/>
    </w:pPr>
  </w:style>
  <w:style w:type="table" w:styleId="TableGrid">
    <w:name w:val="Table Grid"/>
    <w:basedOn w:val="TableNormal"/>
    <w:uiPriority w:val="39"/>
    <w:rsid w:val="00D3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Heading1"/>
    <w:next w:val="Normal"/>
    <w:qFormat/>
    <w:rsid w:val="003B7BC0"/>
    <w:pPr>
      <w:jc w:val="center"/>
    </w:pPr>
    <w:rPr>
      <w:rFonts w:ascii="Eras Bold ITC" w:hAnsi="Eras Bold ITC"/>
      <w:sz w:val="40"/>
      <w:szCs w:val="40"/>
    </w:rPr>
  </w:style>
  <w:style w:type="paragraph" w:customStyle="1" w:styleId="H2">
    <w:name w:val="H2"/>
    <w:basedOn w:val="Heading2"/>
    <w:next w:val="Normal"/>
    <w:qFormat/>
    <w:rsid w:val="003B7BC0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B2C9F"/>
    <w:rPr>
      <w:color w:val="666666"/>
    </w:rPr>
  </w:style>
  <w:style w:type="paragraph" w:customStyle="1" w:styleId="H3">
    <w:name w:val="H3"/>
    <w:basedOn w:val="Heading3"/>
    <w:qFormat/>
    <w:rsid w:val="00967097"/>
    <w:pPr>
      <w:numPr>
        <w:numId w:val="2"/>
      </w:numPr>
      <w:spacing w:line="360" w:lineRule="auto"/>
    </w:pPr>
    <w:rPr>
      <w:rFonts w:ascii="Times New Roman" w:hAnsi="Times New Roman" w:cs="Times New Roman"/>
      <w:b/>
      <w:smallCaps/>
      <w:color w:val="aut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EC05A9018444BB845AE09863A8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69C6-4999-4DE1-BC7F-269E785D13D4}"/>
      </w:docPartPr>
      <w:docPartBody>
        <w:p w:rsidR="006B6CA3" w:rsidRDefault="006B6CA3" w:rsidP="006B6CA3">
          <w:pPr>
            <w:pStyle w:val="47EC05A9018444BB845AE09863A8443A3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831C48ABA45FFAE0013D79FEF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7585-7DCD-47CD-BB83-E1C414EE52B2}"/>
      </w:docPartPr>
      <w:docPartBody>
        <w:p w:rsidR="006B6CA3" w:rsidRDefault="006B6CA3" w:rsidP="006B6CA3">
          <w:pPr>
            <w:pStyle w:val="16B831C48ABA45FFAE0013D79FEFB4A83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659E2FEFA4528BA84FC48002D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B6EC-A5BC-47D6-9FED-C6B07E2250A1}"/>
      </w:docPartPr>
      <w:docPartBody>
        <w:p w:rsidR="006B6CA3" w:rsidRDefault="006B6CA3" w:rsidP="006B6CA3">
          <w:pPr>
            <w:pStyle w:val="CEF659E2FEFA4528BA84FC48002D94823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0BE3535DA48F2938BE79F8391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0CDA-3BC5-427D-B486-63DA35F223A9}"/>
      </w:docPartPr>
      <w:docPartBody>
        <w:p w:rsidR="006B6CA3" w:rsidRDefault="006B6CA3" w:rsidP="006B6CA3">
          <w:pPr>
            <w:pStyle w:val="3970BE3535DA48F2938BE79F83917E4F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A3A6677684D99B396337B25F6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A3DE-8EF9-4612-8CD5-8DD7BC7853F2}"/>
      </w:docPartPr>
      <w:docPartBody>
        <w:p w:rsidR="006B6CA3" w:rsidRDefault="006B6CA3" w:rsidP="006B6CA3">
          <w:pPr>
            <w:pStyle w:val="FA9A3A6677684D99B396337B25F6B2B2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F54BC034246009F88AE356773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4CB4-E694-4005-839C-020BAF7F14A1}"/>
      </w:docPartPr>
      <w:docPartBody>
        <w:p w:rsidR="006B6CA3" w:rsidRDefault="006B6CA3" w:rsidP="006B6CA3">
          <w:pPr>
            <w:pStyle w:val="21BF54BC034246009F88AE356773D72E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DDF03A8A343BF868EC7BA94CD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2A97-FBF3-4B76-AD1A-180220B38C2A}"/>
      </w:docPartPr>
      <w:docPartBody>
        <w:p w:rsidR="006B6CA3" w:rsidRDefault="006B6CA3" w:rsidP="006B6CA3">
          <w:pPr>
            <w:pStyle w:val="BF5DDF03A8A343BF868EC7BA94CDA562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D860DE1864ADD86A4EF18F078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76BD-BE79-411C-AF8C-CBC538A3BEE9}"/>
      </w:docPartPr>
      <w:docPartBody>
        <w:p w:rsidR="006B6CA3" w:rsidRDefault="006B6CA3" w:rsidP="006B6CA3">
          <w:pPr>
            <w:pStyle w:val="905D860DE1864ADD86A4EF18F07895F4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F309AAB6543F0B4D1118D6FB3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AB8A-C159-4341-8614-409D9F96B94A}"/>
      </w:docPartPr>
      <w:docPartBody>
        <w:p w:rsidR="006B6CA3" w:rsidRDefault="006B6CA3" w:rsidP="006B6CA3">
          <w:pPr>
            <w:pStyle w:val="9D2F309AAB6543F0B4D1118D6FB39520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065155A3E4AF4B0B47884DCF9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FF3C-6369-43E5-ACAF-1DC02D36CC5A}"/>
      </w:docPartPr>
      <w:docPartBody>
        <w:p w:rsidR="006B6CA3" w:rsidRDefault="006B6CA3" w:rsidP="006B6CA3">
          <w:pPr>
            <w:pStyle w:val="56E065155A3E4AF4B0B47884DCF9435C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D7932ABCE4203A69A44F9834C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0FFB-CB09-4A2D-BC54-75EF19CB0935}"/>
      </w:docPartPr>
      <w:docPartBody>
        <w:p w:rsidR="006B6CA3" w:rsidRDefault="006B6CA3" w:rsidP="006B6CA3">
          <w:pPr>
            <w:pStyle w:val="161D7932ABCE4203A69A44F9834C42D6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A21347B314E53BCFC332C516C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3DD94-4CC2-4353-9B40-C52F69286AB5}"/>
      </w:docPartPr>
      <w:docPartBody>
        <w:p w:rsidR="006B6CA3" w:rsidRDefault="006B6CA3" w:rsidP="006B6CA3">
          <w:pPr>
            <w:pStyle w:val="DB7A21347B314E53BCFC332C516C9B26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4D1050ED240F48F15B2403C8F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400B-D44F-47F6-B13C-80DCB3B6EBD3}"/>
      </w:docPartPr>
      <w:docPartBody>
        <w:p w:rsidR="006B6CA3" w:rsidRDefault="006B6CA3" w:rsidP="006B6CA3">
          <w:pPr>
            <w:pStyle w:val="C564D1050ED240F48F15B2403C8F318E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85D29C8E740C58A1B576F04416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E9AC-4C7F-4DA1-B08D-8B98DE3906EE}"/>
      </w:docPartPr>
      <w:docPartBody>
        <w:p w:rsidR="006B6CA3" w:rsidRDefault="006B6CA3" w:rsidP="006B6CA3">
          <w:pPr>
            <w:pStyle w:val="25F85D29C8E740C58A1B576F04416AA6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F58EA24474B80B3E042B51753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18B6A-60C2-4659-86E5-1095CFD3A2E2}"/>
      </w:docPartPr>
      <w:docPartBody>
        <w:p w:rsidR="006B6CA3" w:rsidRDefault="006B6CA3" w:rsidP="006B6CA3">
          <w:pPr>
            <w:pStyle w:val="24CF58EA24474B80B3E042B517534916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33291F33843B788D17C977E9B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4D2D-955E-4870-B40D-C2ECD91F4F21}"/>
      </w:docPartPr>
      <w:docPartBody>
        <w:p w:rsidR="006B6CA3" w:rsidRDefault="006B6CA3" w:rsidP="006B6CA3">
          <w:pPr>
            <w:pStyle w:val="90533291F33843B788D17C977E9BE65C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5768024414137A2DA5A15AC2F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0502-1BB8-4AD0-8687-D0E67F38D8D5}"/>
      </w:docPartPr>
      <w:docPartBody>
        <w:p w:rsidR="006B6CA3" w:rsidRDefault="006B6CA3" w:rsidP="006B6CA3">
          <w:pPr>
            <w:pStyle w:val="DF65768024414137A2DA5A15AC2F94AB1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72DEFD5624406BF0A4116E294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64EB-BE54-4192-93FF-C6BFF60C28A9}"/>
      </w:docPartPr>
      <w:docPartBody>
        <w:p w:rsidR="006B6CA3" w:rsidRDefault="006B6CA3" w:rsidP="006B6CA3">
          <w:pPr>
            <w:pStyle w:val="E6872DEFD5624406BF0A4116E29431EB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0C6B0CF9D45E1B78CD5BD2E33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BB2F2-73C8-4639-9D8E-9ADD99E9C266}"/>
      </w:docPartPr>
      <w:docPartBody>
        <w:p w:rsidR="006B6CA3" w:rsidRDefault="006B6CA3" w:rsidP="006B6CA3">
          <w:pPr>
            <w:pStyle w:val="5130C6B0CF9D45E1B78CD5BD2E338E70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932FA7F414D3C9708F94EE040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6EE5-A4C4-4E21-A00E-58B6C456216F}"/>
      </w:docPartPr>
      <w:docPartBody>
        <w:p w:rsidR="006B6CA3" w:rsidRDefault="006B6CA3" w:rsidP="006B6CA3">
          <w:pPr>
            <w:pStyle w:val="693932FA7F414D3C9708F94EE040A9E4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26AEBB07945B0B74B1382692A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2B6E-E9DE-4675-8D76-E79E91B556E6}"/>
      </w:docPartPr>
      <w:docPartBody>
        <w:p w:rsidR="006B6CA3" w:rsidRDefault="006B6CA3" w:rsidP="006B6CA3">
          <w:pPr>
            <w:pStyle w:val="7B526AEBB07945B0B74B1382692AEDA3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97C2107604EFDBFB4B47313107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1B3F-AEFA-456B-B3A0-C17069A9E352}"/>
      </w:docPartPr>
      <w:docPartBody>
        <w:p w:rsidR="006B6CA3" w:rsidRDefault="006B6CA3" w:rsidP="006B6CA3">
          <w:pPr>
            <w:pStyle w:val="E5C97C2107604EFDBFB4B473131078DD"/>
          </w:pPr>
          <w:r w:rsidRPr="00F81B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A3"/>
    <w:rsid w:val="006B6CA3"/>
    <w:rsid w:val="00D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CA3"/>
    <w:rPr>
      <w:color w:val="666666"/>
    </w:rPr>
  </w:style>
  <w:style w:type="paragraph" w:customStyle="1" w:styleId="47EC05A9018444BB845AE09863A8443A">
    <w:name w:val="47EC05A9018444BB845AE09863A8443A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B831C48ABA45FFAE0013D79FEFB4A8">
    <w:name w:val="16B831C48ABA45FFAE0013D79FEFB4A8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F659E2FEFA4528BA84FC48002D9482">
    <w:name w:val="CEF659E2FEFA4528BA84FC48002D9482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47EC05A9018444BB845AE09863A8443A1">
    <w:name w:val="47EC05A9018444BB845AE09863A8443A1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B831C48ABA45FFAE0013D79FEFB4A81">
    <w:name w:val="16B831C48ABA45FFAE0013D79FEFB4A81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F659E2FEFA4528BA84FC48002D94821">
    <w:name w:val="CEF659E2FEFA4528BA84FC48002D9482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47EC05A9018444BB845AE09863A8443A2">
    <w:name w:val="47EC05A9018444BB845AE09863A8443A2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B831C48ABA45FFAE0013D79FEFB4A82">
    <w:name w:val="16B831C48ABA45FFAE0013D79FEFB4A82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F659E2FEFA4528BA84FC48002D94822">
    <w:name w:val="CEF659E2FEFA4528BA84FC48002D94822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970BE3535DA48F2938BE79F83917E4F">
    <w:name w:val="3970BE3535DA48F2938BE79F83917E4F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A9A3A6677684D99B396337B25F6B2B2">
    <w:name w:val="FA9A3A6677684D99B396337B25F6B2B2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1BF54BC034246009F88AE356773D72E">
    <w:name w:val="21BF54BC034246009F88AE356773D72E"/>
    <w:rsid w:val="006B6CA3"/>
  </w:style>
  <w:style w:type="paragraph" w:customStyle="1" w:styleId="BF5DDF03A8A343BF868EC7BA94CDA562">
    <w:name w:val="BF5DDF03A8A343BF868EC7BA94CDA562"/>
    <w:rsid w:val="006B6CA3"/>
  </w:style>
  <w:style w:type="paragraph" w:customStyle="1" w:styleId="905D860DE1864ADD86A4EF18F07895F4">
    <w:name w:val="905D860DE1864ADD86A4EF18F07895F4"/>
    <w:rsid w:val="006B6CA3"/>
  </w:style>
  <w:style w:type="paragraph" w:customStyle="1" w:styleId="9D2F309AAB6543F0B4D1118D6FB39520">
    <w:name w:val="9D2F309AAB6543F0B4D1118D6FB39520"/>
    <w:rsid w:val="006B6CA3"/>
  </w:style>
  <w:style w:type="paragraph" w:customStyle="1" w:styleId="56E065155A3E4AF4B0B47884DCF9435C">
    <w:name w:val="56E065155A3E4AF4B0B47884DCF9435C"/>
    <w:rsid w:val="006B6CA3"/>
  </w:style>
  <w:style w:type="paragraph" w:customStyle="1" w:styleId="161D7932ABCE4203A69A44F9834C42D6">
    <w:name w:val="161D7932ABCE4203A69A44F9834C42D6"/>
    <w:rsid w:val="006B6CA3"/>
  </w:style>
  <w:style w:type="paragraph" w:customStyle="1" w:styleId="DB7A21347B314E53BCFC332C516C9B26">
    <w:name w:val="DB7A21347B314E53BCFC332C516C9B26"/>
    <w:rsid w:val="006B6CA3"/>
  </w:style>
  <w:style w:type="paragraph" w:customStyle="1" w:styleId="C564D1050ED240F48F15B2403C8F318E">
    <w:name w:val="C564D1050ED240F48F15B2403C8F318E"/>
    <w:rsid w:val="006B6CA3"/>
  </w:style>
  <w:style w:type="paragraph" w:customStyle="1" w:styleId="25F85D29C8E740C58A1B576F04416AA6">
    <w:name w:val="25F85D29C8E740C58A1B576F04416AA6"/>
    <w:rsid w:val="006B6CA3"/>
  </w:style>
  <w:style w:type="paragraph" w:customStyle="1" w:styleId="24CF58EA24474B80B3E042B517534916">
    <w:name w:val="24CF58EA24474B80B3E042B517534916"/>
    <w:rsid w:val="006B6CA3"/>
  </w:style>
  <w:style w:type="paragraph" w:customStyle="1" w:styleId="90533291F33843B788D17C977E9BE65C">
    <w:name w:val="90533291F33843B788D17C977E9BE65C"/>
    <w:rsid w:val="006B6CA3"/>
  </w:style>
  <w:style w:type="paragraph" w:customStyle="1" w:styleId="DF65768024414137A2DA5A15AC2F94AB">
    <w:name w:val="DF65768024414137A2DA5A15AC2F94AB"/>
    <w:rsid w:val="006B6CA3"/>
  </w:style>
  <w:style w:type="paragraph" w:customStyle="1" w:styleId="47EC05A9018444BB845AE09863A8443A3">
    <w:name w:val="47EC05A9018444BB845AE09863A8443A3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B831C48ABA45FFAE0013D79FEFB4A83">
    <w:name w:val="16B831C48ABA45FFAE0013D79FEFB4A83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F659E2FEFA4528BA84FC48002D94823">
    <w:name w:val="CEF659E2FEFA4528BA84FC48002D94823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970BE3535DA48F2938BE79F83917E4F1">
    <w:name w:val="3970BE3535DA48F2938BE79F83917E4F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A9A3A6677684D99B396337B25F6B2B21">
    <w:name w:val="FA9A3A6677684D99B396337B25F6B2B2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E6872DEFD5624406BF0A4116E29431EB">
    <w:name w:val="E6872DEFD5624406BF0A4116E29431EB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130C6B0CF9D45E1B78CD5BD2E338E70">
    <w:name w:val="5130C6B0CF9D45E1B78CD5BD2E338E70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3932FA7F414D3C9708F94EE040A9E4">
    <w:name w:val="693932FA7F414D3C9708F94EE040A9E4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7B526AEBB07945B0B74B1382692AEDA3">
    <w:name w:val="7B526AEBB07945B0B74B1382692AEDA3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1BF54BC034246009F88AE356773D72E1">
    <w:name w:val="21BF54BC034246009F88AE356773D72E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BF5DDF03A8A343BF868EC7BA94CDA5621">
    <w:name w:val="BF5DDF03A8A343BF868EC7BA94CDA562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05D860DE1864ADD86A4EF18F07895F41">
    <w:name w:val="905D860DE1864ADD86A4EF18F07895F4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D2F309AAB6543F0B4D1118D6FB395201">
    <w:name w:val="9D2F309AAB6543F0B4D1118D6FB39520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6E065155A3E4AF4B0B47884DCF9435C1">
    <w:name w:val="56E065155A3E4AF4B0B47884DCF9435C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161D7932ABCE4203A69A44F9834C42D61">
    <w:name w:val="161D7932ABCE4203A69A44F9834C42D6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DB7A21347B314E53BCFC332C516C9B261">
    <w:name w:val="DB7A21347B314E53BCFC332C516C9B26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C564D1050ED240F48F15B2403C8F318E1">
    <w:name w:val="C564D1050ED240F48F15B2403C8F318E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5F85D29C8E740C58A1B576F04416AA61">
    <w:name w:val="25F85D29C8E740C58A1B576F04416AA6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4CF58EA24474B80B3E042B5175349161">
    <w:name w:val="24CF58EA24474B80B3E042B517534916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0533291F33843B788D17C977E9BE65C1">
    <w:name w:val="90533291F33843B788D17C977E9BE65C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DF65768024414137A2DA5A15AC2F94AB1">
    <w:name w:val="DF65768024414137A2DA5A15AC2F94AB1"/>
    <w:rsid w:val="006B6CA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E5C97C2107604EFDBFB4B473131078DD">
    <w:name w:val="E5C97C2107604EFDBFB4B473131078DD"/>
    <w:rsid w:val="006B6CA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550</Words>
  <Characters>2489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Williams1</dc:creator>
  <cp:keywords/>
  <dc:description/>
  <cp:lastModifiedBy>Heather Riddle</cp:lastModifiedBy>
  <cp:revision>4</cp:revision>
  <dcterms:created xsi:type="dcterms:W3CDTF">2025-11-24T19:24:00Z</dcterms:created>
  <dcterms:modified xsi:type="dcterms:W3CDTF">2025-11-24T20:12:00Z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d7beb1ff-a935-4cd8-beb2-2d73a5f92c34</vt:lpwstr>
  </property>
</Properties>
</file>